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9C45" w14:textId="13646D75" w:rsidR="00FF291F" w:rsidRPr="005A0D8D" w:rsidRDefault="00FF291F" w:rsidP="00822C69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A0D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Финансовому директору </w:t>
      </w:r>
    </w:p>
    <w:p w14:paraId="11A8EEAB" w14:textId="77777777" w:rsidR="003C295B" w:rsidRPr="005A0D8D" w:rsidRDefault="00FF291F" w:rsidP="00822C69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A0D8D">
        <w:rPr>
          <w:rFonts w:ascii="Times New Roman" w:hAnsi="Times New Roman" w:cs="Times New Roman"/>
          <w:sz w:val="28"/>
          <w:szCs w:val="28"/>
          <w:lang w:val="ru-RU" w:eastAsia="ru-RU"/>
        </w:rPr>
        <w:t>ООО «</w:t>
      </w:r>
      <w:proofErr w:type="spellStart"/>
      <w:r w:rsidRPr="005A0D8D">
        <w:rPr>
          <w:rFonts w:ascii="Times New Roman" w:hAnsi="Times New Roman" w:cs="Times New Roman"/>
          <w:sz w:val="28"/>
          <w:szCs w:val="28"/>
          <w:lang w:val="ru-RU" w:eastAsia="ru-RU"/>
        </w:rPr>
        <w:t>Штрауманн</w:t>
      </w:r>
      <w:proofErr w:type="spellEnd"/>
      <w:r w:rsidRPr="005A0D8D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</w:p>
    <w:p w14:paraId="18D8C34E" w14:textId="7EF00508" w:rsidR="00FF291F" w:rsidRPr="005A0D8D" w:rsidRDefault="00FF291F" w:rsidP="00822C69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A0D8D">
        <w:rPr>
          <w:rFonts w:ascii="Times New Roman" w:hAnsi="Times New Roman" w:cs="Times New Roman"/>
          <w:sz w:val="28"/>
          <w:szCs w:val="28"/>
          <w:lang w:val="ru-RU" w:eastAsia="ru-RU"/>
        </w:rPr>
        <w:t>Васильцовой-Венгеровой Н.О.</w:t>
      </w:r>
    </w:p>
    <w:p w14:paraId="6C2131FB" w14:textId="70CF64DD" w:rsidR="005112FC" w:rsidRPr="005A0D8D" w:rsidRDefault="005A0D8D" w:rsidP="00596B5F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A0D8D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="00FF291F" w:rsidRPr="005A0D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 </w:t>
      </w:r>
      <w:r w:rsidR="00231103" w:rsidRPr="005A0D8D">
        <w:rPr>
          <w:rFonts w:ascii="Times New Roman" w:hAnsi="Times New Roman" w:cs="Times New Roman"/>
          <w:sz w:val="28"/>
          <w:szCs w:val="28"/>
          <w:lang w:val="ru-RU" w:eastAsia="ru-RU"/>
        </w:rPr>
        <w:t>______________</w:t>
      </w:r>
      <w:r w:rsidR="005112FC" w:rsidRPr="005A0D8D">
        <w:rPr>
          <w:rFonts w:ascii="Times New Roman" w:hAnsi="Times New Roman" w:cs="Times New Roman"/>
          <w:sz w:val="28"/>
          <w:szCs w:val="28"/>
          <w:lang w:val="ru-RU" w:eastAsia="ru-RU"/>
        </w:rPr>
        <w:t>__</w:t>
      </w:r>
      <w:r w:rsidRPr="008F2A43">
        <w:rPr>
          <w:rFonts w:ascii="Times New Roman" w:hAnsi="Times New Roman" w:cs="Times New Roman"/>
          <w:sz w:val="28"/>
          <w:szCs w:val="28"/>
          <w:lang w:val="ru-RU" w:eastAsia="ru-RU"/>
        </w:rPr>
        <w:t>__________</w:t>
      </w:r>
      <w:r w:rsidR="005112FC" w:rsidRPr="005A0D8D">
        <w:rPr>
          <w:rFonts w:ascii="Times New Roman" w:hAnsi="Times New Roman" w:cs="Times New Roman"/>
          <w:sz w:val="28"/>
          <w:szCs w:val="28"/>
          <w:lang w:val="ru-RU" w:eastAsia="ru-RU"/>
        </w:rPr>
        <w:t>___</w:t>
      </w:r>
      <w:r w:rsidR="00822C69">
        <w:rPr>
          <w:rFonts w:ascii="Times New Roman" w:hAnsi="Times New Roman" w:cs="Times New Roman"/>
          <w:sz w:val="28"/>
          <w:szCs w:val="28"/>
          <w:lang w:val="ru-RU" w:eastAsia="ru-RU"/>
        </w:rPr>
        <w:t>__</w:t>
      </w:r>
    </w:p>
    <w:p w14:paraId="6F96AC38" w14:textId="076F5704" w:rsidR="00F62914" w:rsidRPr="008F2A43" w:rsidRDefault="005112FC" w:rsidP="00822C69">
      <w:pPr>
        <w:spacing w:after="0" w:line="360" w:lineRule="auto"/>
        <w:ind w:left="4395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A0D8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</w:t>
      </w:r>
      <w:r w:rsidR="008F2A43" w:rsidRPr="008F2A4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</w:t>
      </w:r>
      <w:r w:rsidR="00F62914" w:rsidRPr="008F2A43">
        <w:rPr>
          <w:rFonts w:ascii="Times New Roman" w:hAnsi="Times New Roman" w:cs="Times New Roman"/>
          <w:i/>
          <w:iCs/>
          <w:sz w:val="18"/>
          <w:szCs w:val="18"/>
          <w:lang w:val="ru-RU"/>
        </w:rPr>
        <w:t>(наименование заявителя,</w:t>
      </w:r>
      <w:r w:rsidRPr="008F2A43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</w:t>
      </w:r>
      <w:r w:rsidR="00F62914" w:rsidRPr="008F2A43">
        <w:rPr>
          <w:rFonts w:ascii="Times New Roman" w:hAnsi="Times New Roman" w:cs="Times New Roman"/>
          <w:i/>
          <w:iCs/>
          <w:sz w:val="18"/>
          <w:szCs w:val="18"/>
          <w:lang w:val="ru-RU"/>
        </w:rPr>
        <w:t>для физ.</w:t>
      </w:r>
      <w:r w:rsidR="002B1E67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</w:t>
      </w:r>
      <w:r w:rsidR="00F62914" w:rsidRPr="008F2A43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лиц </w:t>
      </w:r>
      <w:r w:rsidRPr="008F2A43">
        <w:rPr>
          <w:rFonts w:ascii="Times New Roman" w:hAnsi="Times New Roman" w:cs="Times New Roman"/>
          <w:i/>
          <w:iCs/>
          <w:sz w:val="18"/>
          <w:szCs w:val="18"/>
          <w:lang w:val="ru-RU"/>
        </w:rPr>
        <w:t>ФИО полностью)</w:t>
      </w:r>
    </w:p>
    <w:p w14:paraId="6FF9628E" w14:textId="351432ED" w:rsidR="003E082D" w:rsidRPr="005A0D8D" w:rsidRDefault="00231103" w:rsidP="008F2A43">
      <w:pPr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FF0000"/>
          <w:sz w:val="16"/>
          <w:szCs w:val="16"/>
          <w:lang w:val="ru-RU"/>
        </w:rPr>
      </w:pPr>
      <w:r w:rsidRPr="005A0D8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</w:t>
      </w:r>
    </w:p>
    <w:p w14:paraId="5F6C5D8E" w14:textId="77777777" w:rsidR="004C65B7" w:rsidRPr="00CF76F1" w:rsidRDefault="004C65B7" w:rsidP="004C65B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76F1">
        <w:rPr>
          <w:rFonts w:ascii="Times New Roman" w:hAnsi="Times New Roman" w:cs="Times New Roman"/>
          <w:sz w:val="28"/>
          <w:szCs w:val="28"/>
          <w:lang w:val="ru-RU"/>
        </w:rPr>
        <w:t>Исх.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76F1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CF76F1">
        <w:rPr>
          <w:rFonts w:ascii="Times New Roman" w:hAnsi="Times New Roman" w:cs="Times New Roman"/>
          <w:sz w:val="28"/>
          <w:szCs w:val="28"/>
          <w:lang w:val="ru-RU"/>
        </w:rPr>
        <w:t>__ от ______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7D073A26" w14:textId="77777777" w:rsidR="00182FDF" w:rsidRPr="005A0D8D" w:rsidRDefault="00182FDF" w:rsidP="008F2A43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2C485766" w14:textId="5E730156" w:rsidR="00182FDF" w:rsidRPr="005A0D8D" w:rsidRDefault="00182FDF" w:rsidP="008F2A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  <w:r w:rsidRPr="005A0D8D"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  <w:t>Письмо на возврат денежных средств</w:t>
      </w:r>
    </w:p>
    <w:p w14:paraId="2F8AFF96" w14:textId="61251128" w:rsidR="00FF291F" w:rsidRPr="005A0D8D" w:rsidRDefault="00FF291F" w:rsidP="008F2A43">
      <w:pPr>
        <w:tabs>
          <w:tab w:val="left" w:pos="3460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14:paraId="568580BF" w14:textId="287C9F14" w:rsidR="00D7159B" w:rsidRPr="003F1074" w:rsidRDefault="00E62503" w:rsidP="008F2A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A0D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адрес </w:t>
      </w:r>
      <w:r w:rsidR="00AB0875" w:rsidRPr="005A0D8D">
        <w:rPr>
          <w:rFonts w:ascii="Times New Roman" w:hAnsi="Times New Roman" w:cs="Times New Roman"/>
          <w:sz w:val="28"/>
          <w:szCs w:val="28"/>
          <w:lang w:val="ru-RU" w:eastAsia="ru-RU"/>
        </w:rPr>
        <w:t>ООО «</w:t>
      </w:r>
      <w:proofErr w:type="spellStart"/>
      <w:r w:rsidR="00AB0875" w:rsidRPr="005A0D8D">
        <w:rPr>
          <w:rFonts w:ascii="Times New Roman" w:hAnsi="Times New Roman" w:cs="Times New Roman"/>
          <w:sz w:val="28"/>
          <w:szCs w:val="28"/>
          <w:lang w:val="ru-RU" w:eastAsia="ru-RU"/>
        </w:rPr>
        <w:t>Штрауманн</w:t>
      </w:r>
      <w:proofErr w:type="spellEnd"/>
      <w:r w:rsidR="00AB0875" w:rsidRPr="005A0D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 </w:t>
      </w:r>
      <w:r w:rsidRPr="005A0D8D">
        <w:rPr>
          <w:rFonts w:ascii="Times New Roman" w:hAnsi="Times New Roman" w:cs="Times New Roman"/>
          <w:sz w:val="28"/>
          <w:szCs w:val="28"/>
          <w:lang w:val="ru-RU" w:eastAsia="ru-RU"/>
        </w:rPr>
        <w:t>была и</w:t>
      </w:r>
      <w:r w:rsidR="00FF291F" w:rsidRPr="005A0D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злишне </w:t>
      </w:r>
      <w:r w:rsidRPr="005A0D8D">
        <w:rPr>
          <w:rFonts w:ascii="Times New Roman" w:hAnsi="Times New Roman" w:cs="Times New Roman"/>
          <w:sz w:val="28"/>
          <w:szCs w:val="28"/>
          <w:lang w:val="ru-RU" w:eastAsia="ru-RU"/>
        </w:rPr>
        <w:t>оплачена сумма</w:t>
      </w:r>
      <w:r w:rsidR="00FF291F" w:rsidRPr="005A0D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F2A43" w:rsidRPr="008F2A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0873B6" w:rsidRPr="005A0D8D">
        <w:rPr>
          <w:rFonts w:ascii="Times New Roman" w:hAnsi="Times New Roman" w:cs="Times New Roman"/>
          <w:sz w:val="28"/>
          <w:szCs w:val="28"/>
          <w:lang w:val="ru-RU" w:eastAsia="ru-RU"/>
        </w:rPr>
        <w:t>_________</w:t>
      </w:r>
      <w:r w:rsidR="008F2A43" w:rsidRPr="008F2A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F291F" w:rsidRPr="005A0D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руб. </w:t>
      </w:r>
      <w:r w:rsidR="000873B6" w:rsidRPr="005A0D8D">
        <w:rPr>
          <w:rFonts w:ascii="Times New Roman" w:hAnsi="Times New Roman" w:cs="Times New Roman"/>
          <w:sz w:val="28"/>
          <w:szCs w:val="28"/>
          <w:lang w:val="ru-RU" w:eastAsia="ru-RU"/>
        </w:rPr>
        <w:t>___</w:t>
      </w:r>
      <w:r w:rsidR="008F2A43" w:rsidRPr="008F2A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873B6" w:rsidRPr="005A0D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коп. </w:t>
      </w:r>
      <w:r w:rsidR="00FF291F" w:rsidRPr="005A0D8D">
        <w:rPr>
          <w:rFonts w:ascii="Times New Roman" w:hAnsi="Times New Roman" w:cs="Times New Roman"/>
          <w:sz w:val="28"/>
          <w:szCs w:val="28"/>
          <w:lang w:val="ru-RU" w:eastAsia="ru-RU"/>
        </w:rPr>
        <w:t>по счету №</w:t>
      </w:r>
      <w:r w:rsidR="003F1074" w:rsidRPr="003F10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873B6" w:rsidRPr="005A0D8D">
        <w:rPr>
          <w:rFonts w:ascii="Times New Roman" w:hAnsi="Times New Roman" w:cs="Times New Roman"/>
          <w:sz w:val="28"/>
          <w:szCs w:val="28"/>
          <w:lang w:val="ru-RU" w:eastAsia="ru-RU"/>
        </w:rPr>
        <w:t>______</w:t>
      </w:r>
      <w:r w:rsidR="00FF291F" w:rsidRPr="005A0D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от </w:t>
      </w:r>
      <w:r w:rsidR="00182154" w:rsidRPr="005A0D8D">
        <w:rPr>
          <w:rFonts w:ascii="Times New Roman" w:hAnsi="Times New Roman" w:cs="Times New Roman"/>
          <w:sz w:val="28"/>
          <w:szCs w:val="28"/>
          <w:lang w:val="ru-RU" w:eastAsia="ru-RU"/>
        </w:rPr>
        <w:t>___</w:t>
      </w:r>
      <w:r w:rsidR="00182154" w:rsidRPr="005731A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182154" w:rsidRPr="005A0D8D">
        <w:rPr>
          <w:rFonts w:ascii="Times New Roman" w:hAnsi="Times New Roman" w:cs="Times New Roman"/>
          <w:sz w:val="28"/>
          <w:szCs w:val="28"/>
          <w:lang w:val="ru-RU" w:eastAsia="ru-RU"/>
        </w:rPr>
        <w:t>___.20</w:t>
      </w:r>
      <w:r w:rsidR="00387189" w:rsidRPr="005A0D8D">
        <w:rPr>
          <w:rFonts w:ascii="Times New Roman" w:hAnsi="Times New Roman" w:cs="Times New Roman"/>
          <w:sz w:val="28"/>
          <w:szCs w:val="28"/>
          <w:lang w:val="ru-RU" w:eastAsia="ru-RU"/>
        </w:rPr>
        <w:t>__</w:t>
      </w:r>
      <w:r w:rsidR="000873B6" w:rsidRPr="005A0D8D">
        <w:rPr>
          <w:rFonts w:ascii="Times New Roman" w:hAnsi="Times New Roman" w:cs="Times New Roman"/>
          <w:sz w:val="28"/>
          <w:szCs w:val="28"/>
          <w:lang w:val="ru-RU" w:eastAsia="ru-RU"/>
        </w:rPr>
        <w:t>г.</w:t>
      </w:r>
      <w:r w:rsidR="00C726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F5159E" w:rsidRPr="005A0D8D">
        <w:rPr>
          <w:rFonts w:ascii="Times New Roman" w:hAnsi="Times New Roman" w:cs="Times New Roman"/>
          <w:sz w:val="28"/>
          <w:szCs w:val="28"/>
          <w:lang w:val="ru-RU" w:eastAsia="ru-RU"/>
        </w:rPr>
        <w:t>в т.ч. НДС_________</w:t>
      </w:r>
      <w:r w:rsidR="008F2A43" w:rsidRPr="008F2A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5159E" w:rsidRPr="005A0D8D">
        <w:rPr>
          <w:rFonts w:ascii="Times New Roman" w:hAnsi="Times New Roman" w:cs="Times New Roman"/>
          <w:sz w:val="28"/>
          <w:szCs w:val="28"/>
          <w:lang w:val="ru-RU" w:eastAsia="ru-RU"/>
        </w:rPr>
        <w:t>руб. ___коп</w:t>
      </w:r>
      <w:r w:rsidR="003F1074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027BDB16" w14:textId="1EE9E18F" w:rsidR="00E95998" w:rsidRPr="003F1074" w:rsidRDefault="00D7159B" w:rsidP="008F2A4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</w:pPr>
      <w:r w:rsidRPr="003F1074">
        <w:rPr>
          <w:rFonts w:ascii="Times New Roman" w:hAnsi="Times New Roman" w:cs="Times New Roman"/>
          <w:i/>
          <w:iCs/>
          <w:sz w:val="18"/>
          <w:szCs w:val="18"/>
          <w:lang w:val="ru-RU" w:eastAsia="ru-RU"/>
        </w:rPr>
        <w:t>(</w:t>
      </w:r>
      <w:r w:rsidR="00673467" w:rsidRPr="003F1074">
        <w:rPr>
          <w:rFonts w:ascii="Times New Roman" w:hAnsi="Times New Roman" w:cs="Times New Roman"/>
          <w:i/>
          <w:iCs/>
          <w:sz w:val="18"/>
          <w:szCs w:val="18"/>
          <w:lang w:val="ru-RU" w:eastAsia="ru-RU"/>
        </w:rPr>
        <w:t>если есть НДС</w:t>
      </w:r>
      <w:r w:rsidR="00F5159E" w:rsidRPr="003F1074">
        <w:rPr>
          <w:rFonts w:ascii="Times New Roman" w:hAnsi="Times New Roman" w:cs="Times New Roman"/>
          <w:i/>
          <w:iCs/>
          <w:sz w:val="18"/>
          <w:szCs w:val="18"/>
          <w:lang w:val="ru-RU" w:eastAsia="ru-RU"/>
        </w:rPr>
        <w:t xml:space="preserve"> указать сумму</w:t>
      </w:r>
      <w:r w:rsidR="007B5EB6" w:rsidRPr="003F1074">
        <w:rPr>
          <w:rFonts w:ascii="Times New Roman" w:hAnsi="Times New Roman" w:cs="Times New Roman"/>
          <w:i/>
          <w:iCs/>
          <w:sz w:val="18"/>
          <w:szCs w:val="18"/>
          <w:lang w:val="ru-RU" w:eastAsia="ru-RU"/>
        </w:rPr>
        <w:t xml:space="preserve"> и ставку %</w:t>
      </w:r>
      <w:r w:rsidR="00F5159E" w:rsidRPr="003F1074">
        <w:rPr>
          <w:rFonts w:ascii="Times New Roman" w:hAnsi="Times New Roman" w:cs="Times New Roman"/>
          <w:i/>
          <w:iCs/>
          <w:sz w:val="18"/>
          <w:szCs w:val="18"/>
          <w:lang w:val="ru-RU" w:eastAsia="ru-RU"/>
        </w:rPr>
        <w:t>, или написать «без НДС»)</w:t>
      </w:r>
    </w:p>
    <w:tbl>
      <w:tblPr>
        <w:tblStyle w:val="TableGrid"/>
        <w:tblpPr w:leftFromText="180" w:rightFromText="180" w:vertAnchor="text" w:horzAnchor="margin" w:tblpY="1565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100822" w:rsidRPr="005A0D8D" w14:paraId="179573B8" w14:textId="77777777" w:rsidTr="003F1074">
        <w:tc>
          <w:tcPr>
            <w:tcW w:w="3823" w:type="dxa"/>
          </w:tcPr>
          <w:p w14:paraId="4BB49F7E" w14:textId="77777777" w:rsidR="00A7162C" w:rsidRPr="005A0D8D" w:rsidRDefault="00A7162C" w:rsidP="003F107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A0D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Наименование клиента</w:t>
            </w:r>
          </w:p>
        </w:tc>
        <w:tc>
          <w:tcPr>
            <w:tcW w:w="5244" w:type="dxa"/>
          </w:tcPr>
          <w:p w14:paraId="6B5784FB" w14:textId="77777777" w:rsidR="00A7162C" w:rsidRPr="005A0D8D" w:rsidRDefault="00A7162C" w:rsidP="003F1074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00822" w:rsidRPr="005A0D8D" w14:paraId="7281C420" w14:textId="77777777" w:rsidTr="003F1074">
        <w:tc>
          <w:tcPr>
            <w:tcW w:w="3823" w:type="dxa"/>
          </w:tcPr>
          <w:p w14:paraId="5B8507EC" w14:textId="77777777" w:rsidR="00A7162C" w:rsidRPr="005A0D8D" w:rsidRDefault="00A7162C" w:rsidP="003F107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A0D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ИНН:</w:t>
            </w:r>
          </w:p>
        </w:tc>
        <w:tc>
          <w:tcPr>
            <w:tcW w:w="5244" w:type="dxa"/>
          </w:tcPr>
          <w:p w14:paraId="198DDDC6" w14:textId="77777777" w:rsidR="00A7162C" w:rsidRPr="005A0D8D" w:rsidRDefault="00A7162C" w:rsidP="003F1074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00822" w:rsidRPr="005A0D8D" w14:paraId="504AB0BB" w14:textId="77777777" w:rsidTr="003F1074">
        <w:tc>
          <w:tcPr>
            <w:tcW w:w="3823" w:type="dxa"/>
          </w:tcPr>
          <w:p w14:paraId="774DFF99" w14:textId="77777777" w:rsidR="00A7162C" w:rsidRPr="005A0D8D" w:rsidRDefault="00A7162C" w:rsidP="003F107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A0D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КПП:</w:t>
            </w:r>
          </w:p>
        </w:tc>
        <w:tc>
          <w:tcPr>
            <w:tcW w:w="5244" w:type="dxa"/>
          </w:tcPr>
          <w:p w14:paraId="06539A14" w14:textId="77777777" w:rsidR="00A7162C" w:rsidRPr="005A0D8D" w:rsidRDefault="00A7162C" w:rsidP="003F1074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00822" w:rsidRPr="005A0D8D" w14:paraId="78A303C0" w14:textId="77777777" w:rsidTr="003F1074">
        <w:tc>
          <w:tcPr>
            <w:tcW w:w="3823" w:type="dxa"/>
          </w:tcPr>
          <w:p w14:paraId="5C6ACA00" w14:textId="77777777" w:rsidR="00A7162C" w:rsidRPr="005A0D8D" w:rsidRDefault="00A7162C" w:rsidP="003F107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A0D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Расчетный счет  </w:t>
            </w:r>
          </w:p>
        </w:tc>
        <w:tc>
          <w:tcPr>
            <w:tcW w:w="5244" w:type="dxa"/>
          </w:tcPr>
          <w:p w14:paraId="07D45A90" w14:textId="77777777" w:rsidR="00A7162C" w:rsidRPr="005A0D8D" w:rsidRDefault="00A7162C" w:rsidP="003F1074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00822" w:rsidRPr="005A0D8D" w14:paraId="14A87763" w14:textId="77777777" w:rsidTr="003F1074">
        <w:trPr>
          <w:trHeight w:val="210"/>
        </w:trPr>
        <w:tc>
          <w:tcPr>
            <w:tcW w:w="3823" w:type="dxa"/>
          </w:tcPr>
          <w:p w14:paraId="20D3DADB" w14:textId="77777777" w:rsidR="00A7162C" w:rsidRPr="005A0D8D" w:rsidRDefault="00A7162C" w:rsidP="003F107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A0D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Корреспондентский счет </w:t>
            </w:r>
          </w:p>
        </w:tc>
        <w:tc>
          <w:tcPr>
            <w:tcW w:w="5244" w:type="dxa"/>
          </w:tcPr>
          <w:p w14:paraId="7A7FD201" w14:textId="77777777" w:rsidR="00A7162C" w:rsidRPr="005A0D8D" w:rsidRDefault="00A7162C" w:rsidP="003F1074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00822" w:rsidRPr="005A0D8D" w14:paraId="71990CAA" w14:textId="77777777" w:rsidTr="003F1074">
        <w:tc>
          <w:tcPr>
            <w:tcW w:w="3823" w:type="dxa"/>
          </w:tcPr>
          <w:p w14:paraId="1DF8D0BB" w14:textId="4084584C" w:rsidR="00A7162C" w:rsidRPr="005A0D8D" w:rsidRDefault="00476FDD" w:rsidP="003F107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A0D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</w:t>
            </w:r>
            <w:r w:rsidR="00A7162C" w:rsidRPr="005A0D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банке</w:t>
            </w:r>
          </w:p>
        </w:tc>
        <w:tc>
          <w:tcPr>
            <w:tcW w:w="5244" w:type="dxa"/>
          </w:tcPr>
          <w:p w14:paraId="6D6C5F83" w14:textId="77777777" w:rsidR="00A7162C" w:rsidRPr="005A0D8D" w:rsidRDefault="00A7162C" w:rsidP="003F1074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00822" w:rsidRPr="005A0D8D" w14:paraId="1E4CDAB5" w14:textId="77777777" w:rsidTr="003F1074">
        <w:tc>
          <w:tcPr>
            <w:tcW w:w="3823" w:type="dxa"/>
          </w:tcPr>
          <w:p w14:paraId="4D22FE6A" w14:textId="6561B884" w:rsidR="00A7162C" w:rsidRPr="005A0D8D" w:rsidRDefault="00A7162C" w:rsidP="003F107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A0D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БИК:</w:t>
            </w:r>
          </w:p>
        </w:tc>
        <w:tc>
          <w:tcPr>
            <w:tcW w:w="5244" w:type="dxa"/>
          </w:tcPr>
          <w:p w14:paraId="5286F409" w14:textId="77777777" w:rsidR="00A7162C" w:rsidRPr="005A0D8D" w:rsidRDefault="00A7162C" w:rsidP="003F1074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0D11C598" w14:textId="77777777" w:rsidR="00DC25A8" w:rsidRPr="005A0D8D" w:rsidRDefault="00DC25A8" w:rsidP="008F2A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4909A4E" w14:textId="2EB912C4" w:rsidR="00E95998" w:rsidRDefault="00A7162C" w:rsidP="008F2A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A0D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95998" w:rsidRPr="005A0D8D">
        <w:rPr>
          <w:rFonts w:ascii="Times New Roman" w:hAnsi="Times New Roman" w:cs="Times New Roman"/>
          <w:sz w:val="28"/>
          <w:szCs w:val="28"/>
          <w:lang w:val="ru-RU" w:eastAsia="ru-RU"/>
        </w:rPr>
        <w:t>Возврат просим произвести путем перечисления денежных средств на расчетный счет по следующим реквизитам:</w:t>
      </w:r>
    </w:p>
    <w:p w14:paraId="1A7C9124" w14:textId="77777777" w:rsidR="00DC25A8" w:rsidRDefault="00DC25A8" w:rsidP="008F2A43">
      <w:pPr>
        <w:spacing w:after="0" w:line="360" w:lineRule="auto"/>
        <w:rPr>
          <w:rFonts w:ascii="Times New Roman" w:hAnsi="Times New Roman" w:cs="Times New Roman"/>
          <w:b/>
          <w:color w:val="FF0000"/>
          <w:u w:val="single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126"/>
        <w:gridCol w:w="4389"/>
      </w:tblGrid>
      <w:tr w:rsidR="00596B5F" w14:paraId="48D493C5" w14:textId="77777777" w:rsidTr="00774002">
        <w:tc>
          <w:tcPr>
            <w:tcW w:w="2547" w:type="dxa"/>
            <w:tcBorders>
              <w:bottom w:val="single" w:sz="4" w:space="0" w:color="auto"/>
            </w:tcBorders>
          </w:tcPr>
          <w:p w14:paraId="1B4A422D" w14:textId="77777777" w:rsidR="00596B5F" w:rsidRPr="00022234" w:rsidRDefault="00596B5F" w:rsidP="007740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 w:val="restart"/>
          </w:tcPr>
          <w:p w14:paraId="0AD97A10" w14:textId="77777777" w:rsidR="00596B5F" w:rsidRPr="00022234" w:rsidRDefault="00596B5F" w:rsidP="007740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542C76C0" w14:textId="77777777" w:rsidR="00596B5F" w:rsidRPr="00022234" w:rsidRDefault="00596B5F" w:rsidP="007740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96B5F" w14:paraId="64AF9D32" w14:textId="77777777" w:rsidTr="00774002">
        <w:tc>
          <w:tcPr>
            <w:tcW w:w="2547" w:type="dxa"/>
            <w:tcBorders>
              <w:top w:val="single" w:sz="4" w:space="0" w:color="auto"/>
            </w:tcBorders>
          </w:tcPr>
          <w:p w14:paraId="1E35B540" w14:textId="77777777" w:rsidR="00596B5F" w:rsidRPr="00022234" w:rsidRDefault="00596B5F" w:rsidP="007740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22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126" w:type="dxa"/>
            <w:vMerge/>
          </w:tcPr>
          <w:p w14:paraId="0D771312" w14:textId="77777777" w:rsidR="00596B5F" w:rsidRPr="00022234" w:rsidRDefault="00596B5F" w:rsidP="007740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14:paraId="2C236392" w14:textId="77777777" w:rsidR="00596B5F" w:rsidRPr="00022234" w:rsidRDefault="00596B5F" w:rsidP="007740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22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(ФИО подписанта)</w:t>
            </w:r>
          </w:p>
        </w:tc>
      </w:tr>
    </w:tbl>
    <w:p w14:paraId="3B8D6408" w14:textId="77777777" w:rsidR="00463F9B" w:rsidRPr="005A0D8D" w:rsidRDefault="00463F9B" w:rsidP="008F2A43">
      <w:pPr>
        <w:spacing w:after="0" w:line="360" w:lineRule="auto"/>
        <w:rPr>
          <w:rFonts w:ascii="Times New Roman" w:hAnsi="Times New Roman" w:cs="Times New Roman"/>
          <w:b/>
          <w:color w:val="FF0000"/>
          <w:u w:val="single"/>
          <w:lang w:val="ru-RU"/>
        </w:rPr>
      </w:pPr>
    </w:p>
    <w:p w14:paraId="49686425" w14:textId="68A2B726" w:rsidR="00285908" w:rsidRPr="00822C69" w:rsidRDefault="000873B6" w:rsidP="00822C69">
      <w:pPr>
        <w:spacing w:after="0" w:line="360" w:lineRule="auto"/>
        <w:rPr>
          <w:rFonts w:ascii="Times New Roman" w:hAnsi="Times New Roman" w:cs="Times New Roman"/>
          <w:b/>
          <w:color w:val="FF0000"/>
          <w:u w:val="single"/>
          <w:lang w:val="ru-RU"/>
        </w:rPr>
      </w:pPr>
      <w:r w:rsidRPr="005A0D8D">
        <w:rPr>
          <w:rFonts w:ascii="Times New Roman" w:hAnsi="Times New Roman" w:cs="Times New Roman"/>
          <w:b/>
          <w:color w:val="FF0000"/>
          <w:u w:val="single"/>
          <w:lang w:val="ru-RU"/>
        </w:rPr>
        <w:t>Все письма на возврат принимаются только в оригинале.</w:t>
      </w:r>
    </w:p>
    <w:sectPr w:rsidR="00285908" w:rsidRPr="00822C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F7F14"/>
    <w:multiLevelType w:val="hybridMultilevel"/>
    <w:tmpl w:val="BC44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7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91F"/>
    <w:rsid w:val="00066C5D"/>
    <w:rsid w:val="000873B6"/>
    <w:rsid w:val="00100822"/>
    <w:rsid w:val="00182154"/>
    <w:rsid w:val="00182FDF"/>
    <w:rsid w:val="001F2F0A"/>
    <w:rsid w:val="00231103"/>
    <w:rsid w:val="00285908"/>
    <w:rsid w:val="0029343F"/>
    <w:rsid w:val="002B1E67"/>
    <w:rsid w:val="002C664A"/>
    <w:rsid w:val="00313B89"/>
    <w:rsid w:val="00387189"/>
    <w:rsid w:val="003B0EB4"/>
    <w:rsid w:val="003C295B"/>
    <w:rsid w:val="003E082D"/>
    <w:rsid w:val="003F1074"/>
    <w:rsid w:val="00463F9B"/>
    <w:rsid w:val="00476FDD"/>
    <w:rsid w:val="004A6095"/>
    <w:rsid w:val="004C65B7"/>
    <w:rsid w:val="005112FC"/>
    <w:rsid w:val="00537F88"/>
    <w:rsid w:val="00552640"/>
    <w:rsid w:val="005731A9"/>
    <w:rsid w:val="00596B5F"/>
    <w:rsid w:val="005A0D8D"/>
    <w:rsid w:val="00673467"/>
    <w:rsid w:val="006E4D9C"/>
    <w:rsid w:val="0073349B"/>
    <w:rsid w:val="007B5EB6"/>
    <w:rsid w:val="00822C69"/>
    <w:rsid w:val="008F2A43"/>
    <w:rsid w:val="00A7162C"/>
    <w:rsid w:val="00AB0875"/>
    <w:rsid w:val="00B3029C"/>
    <w:rsid w:val="00B417CE"/>
    <w:rsid w:val="00B41A08"/>
    <w:rsid w:val="00B856CD"/>
    <w:rsid w:val="00BC2D31"/>
    <w:rsid w:val="00C65097"/>
    <w:rsid w:val="00C72624"/>
    <w:rsid w:val="00C753C9"/>
    <w:rsid w:val="00C923DB"/>
    <w:rsid w:val="00CA6C0D"/>
    <w:rsid w:val="00D30FA8"/>
    <w:rsid w:val="00D7159B"/>
    <w:rsid w:val="00DC25A8"/>
    <w:rsid w:val="00E04A3A"/>
    <w:rsid w:val="00E62503"/>
    <w:rsid w:val="00E95998"/>
    <w:rsid w:val="00EE2386"/>
    <w:rsid w:val="00F376B3"/>
    <w:rsid w:val="00F5159E"/>
    <w:rsid w:val="00F62914"/>
    <w:rsid w:val="00F811CB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D5FE"/>
  <w15:docId w15:val="{C803CE20-CD14-4183-B5FD-4E188323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3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D3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D3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D3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2D3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2D31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2D31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2D3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2D3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2D3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D31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BC2D3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2D31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2D31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C2D31"/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C2D31"/>
    <w:rPr>
      <w:rFonts w:ascii="Arial" w:eastAsiaTheme="majorEastAsia" w:hAnsi="Arial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C2D31"/>
    <w:rPr>
      <w:rFonts w:ascii="Arial" w:eastAsiaTheme="majorEastAsia" w:hAnsi="Arial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C2D31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C2D3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C2D3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BC2D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C2D3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D3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2D3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C2D31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BC2D3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C2D31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C2D3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C2D3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2D31"/>
    <w:rPr>
      <w:rFonts w:ascii="Arial" w:hAnsi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D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D31"/>
    <w:rPr>
      <w:rFonts w:ascii="Arial" w:hAnsi="Arial"/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C2D3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4"/>
    <w:qFormat/>
    <w:rsid w:val="00BC2D31"/>
    <w:pPr>
      <w:ind w:left="720"/>
      <w:contextualSpacing/>
    </w:pPr>
  </w:style>
  <w:style w:type="table" w:styleId="TableGrid">
    <w:name w:val="Table Grid"/>
    <w:basedOn w:val="TableNormal"/>
    <w:uiPriority w:val="59"/>
    <w:rsid w:val="00EE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1B07C-685C-499E-9DE6-EA2FD74B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Institut Straumann AG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 Lebedeva</dc:creator>
  <cp:lastModifiedBy>Alexander Svirin</cp:lastModifiedBy>
  <cp:revision>38</cp:revision>
  <dcterms:created xsi:type="dcterms:W3CDTF">2024-05-22T12:59:00Z</dcterms:created>
  <dcterms:modified xsi:type="dcterms:W3CDTF">2024-06-06T08:52:00Z</dcterms:modified>
</cp:coreProperties>
</file>