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5EB" w14:textId="77777777" w:rsidR="00F02806" w:rsidRPr="005A0D8D" w:rsidRDefault="00F02806" w:rsidP="00F02806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Финансовому директору </w:t>
      </w:r>
    </w:p>
    <w:p w14:paraId="35AAB1E9" w14:textId="77777777" w:rsidR="00F02806" w:rsidRPr="005A0D8D" w:rsidRDefault="00F02806" w:rsidP="00F02806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ООО «</w:t>
      </w:r>
      <w:proofErr w:type="spellStart"/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Штрауманн</w:t>
      </w:r>
      <w:proofErr w:type="spellEnd"/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</w:p>
    <w:p w14:paraId="707813CE" w14:textId="77777777" w:rsidR="00F02806" w:rsidRPr="005A0D8D" w:rsidRDefault="00F02806" w:rsidP="00F02806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Васильцовой-Венгеровой </w:t>
      </w:r>
      <w:proofErr w:type="gramStart"/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Н.О.</w:t>
      </w:r>
      <w:proofErr w:type="gramEnd"/>
    </w:p>
    <w:p w14:paraId="499CAFB6" w14:textId="77777777" w:rsidR="00F02806" w:rsidRPr="005A0D8D" w:rsidRDefault="00F02806" w:rsidP="00F02806">
      <w:pPr>
        <w:spacing w:after="0" w:line="240" w:lineRule="auto"/>
        <w:ind w:left="4394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от ________________</w:t>
      </w:r>
      <w:r w:rsidRPr="008F2A43">
        <w:rPr>
          <w:rFonts w:ascii="Times New Roman" w:hAnsi="Times New Roman" w:cs="Times New Roman"/>
          <w:sz w:val="28"/>
          <w:szCs w:val="28"/>
          <w:lang w:val="ru-RU" w:eastAsia="ru-RU"/>
        </w:rPr>
        <w:t>__________</w:t>
      </w:r>
      <w:r w:rsidRPr="005A0D8D">
        <w:rPr>
          <w:rFonts w:ascii="Times New Roman" w:hAnsi="Times New Roman" w:cs="Times New Roman"/>
          <w:sz w:val="28"/>
          <w:szCs w:val="28"/>
          <w:lang w:val="ru-RU"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__</w:t>
      </w:r>
    </w:p>
    <w:p w14:paraId="1B0DA5EC" w14:textId="77777777" w:rsidR="00F02806" w:rsidRPr="008F2A43" w:rsidRDefault="00F02806" w:rsidP="00F02806">
      <w:pPr>
        <w:spacing w:after="0" w:line="360" w:lineRule="auto"/>
        <w:ind w:left="4395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5A0D8D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</w:t>
      </w:r>
      <w:r w:rsidRPr="008F2A43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  </w:t>
      </w:r>
      <w:r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>(наименование заявителя, для физ.</w:t>
      </w:r>
      <w:r>
        <w:rPr>
          <w:rFonts w:ascii="Times New Roman" w:hAnsi="Times New Roman" w:cs="Times New Roman"/>
          <w:i/>
          <w:iCs/>
          <w:sz w:val="18"/>
          <w:szCs w:val="18"/>
          <w:lang w:val="ru-RU"/>
        </w:rPr>
        <w:t xml:space="preserve"> </w:t>
      </w:r>
      <w:r w:rsidRPr="008F2A43">
        <w:rPr>
          <w:rFonts w:ascii="Times New Roman" w:hAnsi="Times New Roman" w:cs="Times New Roman"/>
          <w:i/>
          <w:iCs/>
          <w:sz w:val="18"/>
          <w:szCs w:val="18"/>
          <w:lang w:val="ru-RU"/>
        </w:rPr>
        <w:t>лиц ФИО полностью)</w:t>
      </w:r>
    </w:p>
    <w:p w14:paraId="6ACB7BE6" w14:textId="77777777" w:rsidR="0074747A" w:rsidRPr="00CF76F1" w:rsidRDefault="0074747A" w:rsidP="00CF76F1">
      <w:pPr>
        <w:spacing w:after="0" w:line="360" w:lineRule="auto"/>
        <w:ind w:left="4536"/>
        <w:jc w:val="right"/>
        <w:rPr>
          <w:rFonts w:ascii="Times New Roman" w:hAnsi="Times New Roman" w:cs="Times New Roman"/>
          <w:i/>
          <w:color w:val="FF0000"/>
          <w:sz w:val="16"/>
          <w:szCs w:val="16"/>
          <w:lang w:val="ru-RU"/>
        </w:rPr>
      </w:pPr>
      <w:r w:rsidRPr="00CF76F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</w:t>
      </w:r>
    </w:p>
    <w:p w14:paraId="1B5D106E" w14:textId="02D8A1CE" w:rsidR="0074747A" w:rsidRPr="00CF76F1" w:rsidRDefault="0074747A" w:rsidP="00CF76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76F1">
        <w:rPr>
          <w:rFonts w:ascii="Times New Roman" w:hAnsi="Times New Roman" w:cs="Times New Roman"/>
          <w:sz w:val="28"/>
          <w:szCs w:val="28"/>
          <w:lang w:val="ru-RU"/>
        </w:rPr>
        <w:t>Исх. №</w:t>
      </w:r>
      <w:r w:rsidR="00F028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6F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F02806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CF76F1">
        <w:rPr>
          <w:rFonts w:ascii="Times New Roman" w:hAnsi="Times New Roman" w:cs="Times New Roman"/>
          <w:sz w:val="28"/>
          <w:szCs w:val="28"/>
          <w:lang w:val="ru-RU"/>
        </w:rPr>
        <w:t>__ от ______</w:t>
      </w:r>
      <w:r w:rsidR="00F02806">
        <w:rPr>
          <w:rFonts w:ascii="Times New Roman" w:hAnsi="Times New Roman" w:cs="Times New Roman"/>
          <w:sz w:val="28"/>
          <w:szCs w:val="28"/>
          <w:lang w:val="ru-RU"/>
        </w:rPr>
        <w:t>__</w:t>
      </w:r>
    </w:p>
    <w:p w14:paraId="586ACBA3" w14:textId="77777777" w:rsidR="00131C0D" w:rsidRPr="00CF76F1" w:rsidRDefault="00131C0D" w:rsidP="00CF76F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14131D36" w14:textId="448B9BE0" w:rsidR="00131C0D" w:rsidRPr="00CF76F1" w:rsidRDefault="00131C0D" w:rsidP="00CF7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CF76F1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Письмо </w:t>
      </w:r>
      <w:r w:rsidR="0076445C" w:rsidRPr="00CF76F1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 xml:space="preserve">о зачете средств </w:t>
      </w:r>
    </w:p>
    <w:p w14:paraId="6994627C" w14:textId="5730976C" w:rsidR="0076445C" w:rsidRPr="00CF76F1" w:rsidRDefault="0076445C" w:rsidP="00CF76F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</w:pPr>
      <w:r w:rsidRPr="00CF76F1"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w:t>в погашение задолженности</w:t>
      </w:r>
    </w:p>
    <w:p w14:paraId="1378E4BA" w14:textId="77777777" w:rsidR="00FF291F" w:rsidRPr="00CF76F1" w:rsidRDefault="00FF291F" w:rsidP="00CF76F1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1FEB62A1" w14:textId="705F202F" w:rsidR="00FF291F" w:rsidRPr="00CF76F1" w:rsidRDefault="00624FB0" w:rsidP="009128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4FB0"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6295ED" wp14:editId="15EBC444">
                <wp:simplePos x="0" y="0"/>
                <wp:positionH relativeFrom="column">
                  <wp:posOffset>2576830</wp:posOffset>
                </wp:positionH>
                <wp:positionV relativeFrom="paragraph">
                  <wp:posOffset>829945</wp:posOffset>
                </wp:positionV>
                <wp:extent cx="2600325" cy="2571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99D5" w14:textId="3ED95434" w:rsidR="00624FB0" w:rsidRPr="00624FB0" w:rsidRDefault="00624FB0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24F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624F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указать</w:t>
                            </w:r>
                            <w:proofErr w:type="spellEnd"/>
                            <w:r w:rsidRPr="00624F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24F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наименование</w:t>
                            </w:r>
                            <w:proofErr w:type="spellEnd"/>
                            <w:r w:rsidRPr="00624FB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ЮЛ/ФЛ ИНН/КПП)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295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9pt;margin-top:65.35pt;width:204.75pt;height:20.2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" filled="f" stroked="f">
                <v:textbox inset="0,0,0,0">
                  <w:txbxContent>
                    <w:p w14:paraId="6BB599D5" w14:textId="3ED95434" w:rsidR="00624FB0" w:rsidRPr="00624FB0" w:rsidRDefault="00624FB0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624FB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624FB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указать</w:t>
                      </w:r>
                      <w:proofErr w:type="spellEnd"/>
                      <w:r w:rsidRPr="00624FB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24FB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наименование</w:t>
                      </w:r>
                      <w:proofErr w:type="spellEnd"/>
                      <w:r w:rsidRPr="00624FB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ЮЛ/ФЛ ИНН/КПП)</w:t>
                      </w:r>
                    </w:p>
                  </w:txbxContent>
                </v:textbox>
              </v:shape>
            </w:pict>
          </mc:Fallback>
        </mc:AlternateContent>
      </w:r>
      <w:r w:rsidR="00FF291F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Прошу 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>учесть</w:t>
      </w:r>
      <w:r w:rsidR="00FF291F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 оплаченную сумму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>по платежному поручению №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>___ от _____________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A6A1D" w:rsidRPr="009D51A6">
        <w:rPr>
          <w:rFonts w:ascii="Times New Roman" w:hAnsi="Times New Roman" w:cs="Times New Roman"/>
          <w:sz w:val="28"/>
          <w:szCs w:val="28"/>
          <w:lang w:val="ru-RU"/>
        </w:rPr>
        <w:t>размере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3B6" w:rsidRPr="00CF76F1">
        <w:rPr>
          <w:rFonts w:ascii="Times New Roman" w:hAnsi="Times New Roman" w:cs="Times New Roman"/>
          <w:sz w:val="28"/>
          <w:szCs w:val="28"/>
          <w:lang w:val="ru-RU"/>
        </w:rPr>
        <w:t>_________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 xml:space="preserve">__ </w:t>
      </w:r>
      <w:r w:rsidR="00FF291F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руб. </w:t>
      </w:r>
      <w:r w:rsidR="000873B6" w:rsidRPr="00CF76F1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9D51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73B6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коп. 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в счет оплаты задолженности за </w:t>
      </w:r>
      <w:r w:rsidR="00B71BA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  <w:r w:rsidR="00FA6A1D" w:rsidRPr="00CF76F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 </w:t>
      </w:r>
      <w:r w:rsidR="00FA6A1D" w:rsidRPr="00CF76F1">
        <w:rPr>
          <w:rFonts w:ascii="Times New Roman" w:hAnsi="Times New Roman" w:cs="Times New Roman"/>
          <w:sz w:val="28"/>
          <w:szCs w:val="28"/>
          <w:lang w:val="ru-RU"/>
        </w:rPr>
        <w:t>счетам</w:t>
      </w:r>
      <w:r w:rsidR="00131C0D" w:rsidRPr="00CF7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14AC55B" w14:textId="3B875A6E" w:rsidR="00131C0D" w:rsidRPr="00CF76F1" w:rsidRDefault="00131C0D" w:rsidP="00CF76F1">
      <w:pPr>
        <w:spacing w:after="0" w:line="360" w:lineRule="auto"/>
        <w:rPr>
          <w:rFonts w:ascii="Times New Roman" w:hAnsi="Times New Roman" w:cs="Times New Roman"/>
          <w:i/>
          <w:color w:val="FF0000"/>
          <w:sz w:val="20"/>
          <w:szCs w:val="20"/>
          <w:lang w:val="ru-RU"/>
        </w:rPr>
      </w:pPr>
      <w:r w:rsidRPr="00CF76F1">
        <w:rPr>
          <w:rFonts w:ascii="Times New Roman" w:hAnsi="Times New Roman" w:cs="Times New Roman"/>
          <w:sz w:val="28"/>
          <w:szCs w:val="28"/>
          <w:lang w:val="ru-RU"/>
        </w:rPr>
        <w:t>№_____________ от ______________</w:t>
      </w:r>
    </w:p>
    <w:p w14:paraId="1FD898C5" w14:textId="77777777" w:rsidR="00131C0D" w:rsidRPr="00CF76F1" w:rsidRDefault="00131C0D" w:rsidP="00CF76F1">
      <w:pPr>
        <w:spacing w:after="0" w:line="360" w:lineRule="auto"/>
        <w:rPr>
          <w:rFonts w:ascii="Times New Roman" w:hAnsi="Times New Roman" w:cs="Times New Roman"/>
          <w:i/>
          <w:color w:val="FF0000"/>
          <w:sz w:val="20"/>
          <w:szCs w:val="20"/>
          <w:lang w:val="ru-RU"/>
        </w:rPr>
      </w:pPr>
      <w:r w:rsidRPr="00CF76F1">
        <w:rPr>
          <w:rFonts w:ascii="Times New Roman" w:hAnsi="Times New Roman" w:cs="Times New Roman"/>
          <w:sz w:val="28"/>
          <w:szCs w:val="28"/>
          <w:lang w:val="ru-RU"/>
        </w:rPr>
        <w:t>№_____________ от ______________</w:t>
      </w:r>
    </w:p>
    <w:p w14:paraId="536970E4" w14:textId="77777777" w:rsidR="00131C0D" w:rsidRPr="00CF76F1" w:rsidRDefault="00131C0D" w:rsidP="00CF76F1">
      <w:pPr>
        <w:spacing w:after="0" w:line="360" w:lineRule="auto"/>
        <w:rPr>
          <w:rFonts w:ascii="Times New Roman" w:hAnsi="Times New Roman" w:cs="Times New Roman"/>
          <w:i/>
          <w:color w:val="FF0000"/>
          <w:sz w:val="20"/>
          <w:szCs w:val="20"/>
          <w:lang w:val="ru-RU"/>
        </w:rPr>
      </w:pPr>
      <w:r w:rsidRPr="00CF76F1">
        <w:rPr>
          <w:rFonts w:ascii="Times New Roman" w:hAnsi="Times New Roman" w:cs="Times New Roman"/>
          <w:sz w:val="28"/>
          <w:szCs w:val="28"/>
          <w:lang w:val="ru-RU"/>
        </w:rPr>
        <w:t>№_____________ от ______________</w:t>
      </w:r>
    </w:p>
    <w:p w14:paraId="243370AA" w14:textId="77777777" w:rsidR="00FF291F" w:rsidRDefault="00FF291F" w:rsidP="00CF76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243BEFA" w14:textId="77777777" w:rsidR="00D94480" w:rsidRDefault="00D94480" w:rsidP="00CF76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4389"/>
      </w:tblGrid>
      <w:tr w:rsidR="00D43025" w14:paraId="76730140" w14:textId="77777777" w:rsidTr="00022234">
        <w:tc>
          <w:tcPr>
            <w:tcW w:w="2547" w:type="dxa"/>
            <w:tcBorders>
              <w:bottom w:val="single" w:sz="4" w:space="0" w:color="auto"/>
            </w:tcBorders>
          </w:tcPr>
          <w:p w14:paraId="31369C4E" w14:textId="77777777" w:rsidR="00D43025" w:rsidRPr="00022234" w:rsidRDefault="00D43025" w:rsidP="00CF76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 w:val="restart"/>
          </w:tcPr>
          <w:p w14:paraId="17173368" w14:textId="7D21F392" w:rsidR="00D43025" w:rsidRPr="00022234" w:rsidRDefault="00D43025" w:rsidP="00D430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701BD2CD" w14:textId="77777777" w:rsidR="00D43025" w:rsidRPr="00022234" w:rsidRDefault="00D43025" w:rsidP="00CF76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43025" w14:paraId="6EC386F7" w14:textId="77777777" w:rsidTr="00022234">
        <w:tc>
          <w:tcPr>
            <w:tcW w:w="2547" w:type="dxa"/>
            <w:tcBorders>
              <w:top w:val="single" w:sz="4" w:space="0" w:color="auto"/>
            </w:tcBorders>
          </w:tcPr>
          <w:p w14:paraId="3503DAFA" w14:textId="3C5F69AF" w:rsidR="00D43025" w:rsidRPr="00022234" w:rsidRDefault="00D43025" w:rsidP="000222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22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2126" w:type="dxa"/>
            <w:vMerge/>
          </w:tcPr>
          <w:p w14:paraId="6FF483DB" w14:textId="77777777" w:rsidR="00D43025" w:rsidRPr="00022234" w:rsidRDefault="00D43025" w:rsidP="00CF76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12735D00" w14:textId="507B7931" w:rsidR="00D43025" w:rsidRPr="00022234" w:rsidRDefault="00D43025" w:rsidP="0002223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223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(ФИО подписанта)</w:t>
            </w:r>
          </w:p>
        </w:tc>
      </w:tr>
    </w:tbl>
    <w:p w14:paraId="1B68D020" w14:textId="77777777" w:rsidR="00022234" w:rsidRPr="00CF76F1" w:rsidRDefault="00022234" w:rsidP="00CF76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DD3BBD" w14:textId="05956CCC" w:rsidR="00131C0D" w:rsidRPr="00CF76F1" w:rsidRDefault="00B071E9" w:rsidP="00CF76F1">
      <w:pPr>
        <w:tabs>
          <w:tab w:val="left" w:pos="6835"/>
        </w:tabs>
        <w:spacing w:after="0" w:line="36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CF76F1">
        <w:rPr>
          <w:rFonts w:ascii="Times New Roman" w:hAnsi="Times New Roman" w:cs="Times New Roman"/>
          <w:sz w:val="18"/>
          <w:szCs w:val="18"/>
          <w:lang w:val="ru-RU"/>
        </w:rPr>
        <w:tab/>
      </w:r>
    </w:p>
    <w:sectPr w:rsidR="00131C0D" w:rsidRPr="00CF76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F7F14"/>
    <w:multiLevelType w:val="hybridMultilevel"/>
    <w:tmpl w:val="BC44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1F"/>
    <w:rsid w:val="00022234"/>
    <w:rsid w:val="00066C5D"/>
    <w:rsid w:val="00077512"/>
    <w:rsid w:val="000873B6"/>
    <w:rsid w:val="00131C0D"/>
    <w:rsid w:val="00231103"/>
    <w:rsid w:val="00313B89"/>
    <w:rsid w:val="003C295B"/>
    <w:rsid w:val="003E082D"/>
    <w:rsid w:val="004E5048"/>
    <w:rsid w:val="00537F88"/>
    <w:rsid w:val="00624FB0"/>
    <w:rsid w:val="0074747A"/>
    <w:rsid w:val="0076445C"/>
    <w:rsid w:val="007B5EB6"/>
    <w:rsid w:val="007C43B7"/>
    <w:rsid w:val="0091282E"/>
    <w:rsid w:val="009909BC"/>
    <w:rsid w:val="009D51A6"/>
    <w:rsid w:val="00B071E9"/>
    <w:rsid w:val="00B41A08"/>
    <w:rsid w:val="00B71BA1"/>
    <w:rsid w:val="00BC2D31"/>
    <w:rsid w:val="00C753C9"/>
    <w:rsid w:val="00C923DB"/>
    <w:rsid w:val="00CA05A2"/>
    <w:rsid w:val="00CF76F1"/>
    <w:rsid w:val="00D43025"/>
    <w:rsid w:val="00D50946"/>
    <w:rsid w:val="00D94480"/>
    <w:rsid w:val="00E95998"/>
    <w:rsid w:val="00F02806"/>
    <w:rsid w:val="00F5159E"/>
    <w:rsid w:val="00FA6A1D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7AED"/>
  <w15:docId w15:val="{C803CE20-CD14-4183-B5FD-4E188323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3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D3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D3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D3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2D3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2D31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2D3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C2D3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C2D3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C2D3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D31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C2D3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2D31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D31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2D31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C2D31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C2D31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C2D31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C2D3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C2D3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BC2D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2D3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D3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2D3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C2D31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C2D3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C2D31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BC2D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C2D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2D31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D3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D31"/>
    <w:rPr>
      <w:rFonts w:ascii="Arial" w:hAnsi="Arial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C2D3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BC2D31"/>
    <w:pPr>
      <w:ind w:left="720"/>
      <w:contextualSpacing/>
    </w:pPr>
  </w:style>
  <w:style w:type="table" w:styleId="TableGrid">
    <w:name w:val="Table Grid"/>
    <w:basedOn w:val="TableNormal"/>
    <w:uiPriority w:val="59"/>
    <w:rsid w:val="0002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Straumann AG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 Lebedeva</dc:creator>
  <cp:lastModifiedBy>Alexander Svirin</cp:lastModifiedBy>
  <cp:revision>14</cp:revision>
  <dcterms:created xsi:type="dcterms:W3CDTF">2024-06-05T09:53:00Z</dcterms:created>
  <dcterms:modified xsi:type="dcterms:W3CDTF">2024-06-06T08:52:00Z</dcterms:modified>
</cp:coreProperties>
</file>